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A26A" w14:textId="77777777" w:rsidR="002F5F64" w:rsidRPr="007F7F1D" w:rsidRDefault="002F5F64" w:rsidP="002F5F64">
      <w:pPr>
        <w:pStyle w:val="Ttulo"/>
        <w:framePr w:w="0" w:hSpace="0" w:vSpace="0" w:wrap="auto" w:vAnchor="margin" w:hAnchor="text" w:xAlign="left" w:yAlign="inline"/>
        <w:rPr>
          <w:b/>
          <w:sz w:val="28"/>
          <w:szCs w:val="28"/>
          <w:lang w:val="es-ES"/>
        </w:rPr>
      </w:pPr>
      <w:r w:rsidRPr="007F7F1D">
        <w:rPr>
          <w:b/>
          <w:sz w:val="28"/>
          <w:szCs w:val="28"/>
          <w:lang w:val="es-ES"/>
        </w:rPr>
        <w:t xml:space="preserve">Título: “La ingeniería como motor de desarrollo económico y social” </w:t>
      </w:r>
    </w:p>
    <w:p w14:paraId="47539CB7" w14:textId="77777777" w:rsidR="002F5F64" w:rsidRPr="007F7F1D" w:rsidRDefault="002F5F64" w:rsidP="002F5F64">
      <w:pPr>
        <w:pStyle w:val="Ttulo"/>
        <w:framePr w:w="0" w:hSpace="0" w:vSpace="0" w:wrap="auto" w:vAnchor="margin" w:hAnchor="text" w:xAlign="left" w:yAlign="inline"/>
        <w:rPr>
          <w:b/>
          <w:sz w:val="20"/>
          <w:szCs w:val="20"/>
          <w:lang w:val="es-ES"/>
        </w:rPr>
      </w:pPr>
      <w:r w:rsidRPr="007F7F1D">
        <w:rPr>
          <w:b/>
          <w:sz w:val="20"/>
          <w:szCs w:val="20"/>
          <w:lang w:val="es-ES"/>
        </w:rPr>
        <w:t>(</w:t>
      </w:r>
      <w:r w:rsidRPr="007F7F1D">
        <w:rPr>
          <w:sz w:val="20"/>
          <w:szCs w:val="20"/>
          <w:lang w:val="es-ES"/>
        </w:rPr>
        <w:t>El título del trabajo no deberá ocupar más de dos líneas, aprox. hasta 12 palabras</w:t>
      </w:r>
      <w:r w:rsidRPr="007F7F1D">
        <w:rPr>
          <w:b/>
          <w:sz w:val="20"/>
          <w:szCs w:val="20"/>
          <w:lang w:val="es-ES"/>
        </w:rPr>
        <w:t>)</w:t>
      </w:r>
    </w:p>
    <w:p w14:paraId="6DAFFB02" w14:textId="77777777" w:rsidR="002F5F64" w:rsidRPr="007F7F1D" w:rsidRDefault="002F5F64" w:rsidP="002F5F64">
      <w:pPr>
        <w:rPr>
          <w:lang w:val="es-ES"/>
        </w:rPr>
      </w:pPr>
    </w:p>
    <w:p w14:paraId="133D7676" w14:textId="77777777" w:rsidR="002F5F64" w:rsidRPr="007F7F1D" w:rsidRDefault="002F5F64" w:rsidP="002F5F64">
      <w:pPr>
        <w:jc w:val="center"/>
        <w:rPr>
          <w:vertAlign w:val="superscript"/>
          <w:lang w:val="es-ES"/>
        </w:rPr>
      </w:pPr>
      <w:r w:rsidRPr="007F7F1D">
        <w:rPr>
          <w:lang w:val="es-ES"/>
        </w:rPr>
        <w:t>Apellido, Nombre (Autor 1)</w:t>
      </w:r>
      <w:r w:rsidRPr="007F7F1D">
        <w:rPr>
          <w:vertAlign w:val="superscript"/>
          <w:lang w:val="es-ES"/>
        </w:rPr>
        <w:t xml:space="preserve"> a</w:t>
      </w:r>
      <w:r w:rsidRPr="007F7F1D">
        <w:rPr>
          <w:lang w:val="es-ES"/>
        </w:rPr>
        <w:t>; Apellido, Nombre (Autor 2)</w:t>
      </w:r>
      <w:r w:rsidRPr="007F7F1D">
        <w:rPr>
          <w:vertAlign w:val="superscript"/>
          <w:lang w:val="es-ES"/>
        </w:rPr>
        <w:t xml:space="preserve"> b</w:t>
      </w:r>
    </w:p>
    <w:p w14:paraId="37F654B9" w14:textId="77777777" w:rsidR="002F5F64" w:rsidRPr="007F7F1D" w:rsidRDefault="002F5F64" w:rsidP="002F5F64">
      <w:pPr>
        <w:jc w:val="center"/>
        <w:rPr>
          <w:lang w:val="es-ES"/>
        </w:rPr>
      </w:pPr>
      <w:r w:rsidRPr="007F7F1D">
        <w:rPr>
          <w:lang w:val="es-ES"/>
        </w:rPr>
        <w:t xml:space="preserve">a Filiación del autor 1 – (no más de una línea) </w:t>
      </w:r>
    </w:p>
    <w:p w14:paraId="001D1E78" w14:textId="77777777" w:rsidR="002F5F64" w:rsidRPr="007F7F1D" w:rsidRDefault="002F5F64" w:rsidP="002F5F64">
      <w:pPr>
        <w:jc w:val="center"/>
        <w:rPr>
          <w:lang w:val="es-ES"/>
        </w:rPr>
      </w:pPr>
      <w:r w:rsidRPr="007F7F1D">
        <w:rPr>
          <w:lang w:val="es-ES"/>
        </w:rPr>
        <w:t xml:space="preserve">b Filiación del autor 2 – (no más de una línea) </w:t>
      </w:r>
    </w:p>
    <w:p w14:paraId="78268C3A" w14:textId="77777777" w:rsidR="002F5F64" w:rsidRPr="007F7F1D" w:rsidRDefault="002F5F64" w:rsidP="002F5F64">
      <w:pPr>
        <w:jc w:val="center"/>
        <w:rPr>
          <w:lang w:val="es-ES"/>
        </w:rPr>
      </w:pPr>
      <w:r w:rsidRPr="007F7F1D">
        <w:rPr>
          <w:lang w:val="es-ES"/>
        </w:rPr>
        <w:t xml:space="preserve">e-mail del autor que oficiará de contacto para las comunicaciones </w:t>
      </w:r>
    </w:p>
    <w:p w14:paraId="2B4DB300" w14:textId="77777777" w:rsidR="002F5F64" w:rsidRPr="002F5F64" w:rsidRDefault="002F5F64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120"/>
        <w:ind w:firstLine="0"/>
        <w:rPr>
          <w:rFonts w:eastAsia="Arial"/>
          <w:b/>
          <w:color w:val="1D1D1D"/>
          <w:sz w:val="22"/>
          <w:szCs w:val="22"/>
        </w:rPr>
      </w:pPr>
      <w:r w:rsidRPr="002F5F64">
        <w:rPr>
          <w:rFonts w:eastAsia="Arial"/>
          <w:b/>
          <w:color w:val="1D1D1D"/>
          <w:sz w:val="22"/>
          <w:szCs w:val="22"/>
        </w:rPr>
        <w:t xml:space="preserve">RESUMEN </w:t>
      </w:r>
    </w:p>
    <w:p w14:paraId="215048AB" w14:textId="77777777" w:rsidR="009528BD" w:rsidRDefault="009528BD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r w:rsidRPr="009528BD">
        <w:rPr>
          <w:rFonts w:eastAsia="Arial"/>
          <w:color w:val="1D1D1D"/>
          <w:sz w:val="22"/>
          <w:szCs w:val="22"/>
        </w:rPr>
        <w:t>Se recomienda que este resumen contenga no más de 250 palabras. Brevemente y con claridad, debe describir los objetivos, el planteamiento y las conclusiones del trabajo. No debe contener citas bibliográficas ni tampoco introducir acrónimos, ni fórmulas.</w:t>
      </w:r>
    </w:p>
    <w:p w14:paraId="0571D077" w14:textId="1A32BD1F" w:rsidR="002F5F64" w:rsidRPr="002F5F64" w:rsidRDefault="002F5F64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r w:rsidRPr="002F5F64">
        <w:rPr>
          <w:rFonts w:eastAsia="Arial"/>
          <w:b/>
          <w:color w:val="1D1D1D"/>
          <w:sz w:val="22"/>
          <w:szCs w:val="22"/>
        </w:rPr>
        <w:t>Palabras clave</w:t>
      </w:r>
      <w:r w:rsidR="009528BD">
        <w:rPr>
          <w:rFonts w:eastAsia="Arial"/>
          <w:b/>
          <w:color w:val="1D1D1D"/>
          <w:sz w:val="22"/>
          <w:szCs w:val="22"/>
        </w:rPr>
        <w:t>s</w:t>
      </w:r>
      <w:r w:rsidRPr="002F5F64">
        <w:rPr>
          <w:rFonts w:eastAsia="Arial"/>
          <w:color w:val="1D1D1D"/>
          <w:sz w:val="22"/>
          <w:szCs w:val="22"/>
        </w:rPr>
        <w:t xml:space="preserve">: </w:t>
      </w:r>
    </w:p>
    <w:p w14:paraId="7CE54C32" w14:textId="5A8D9F34" w:rsidR="002F5F64" w:rsidRDefault="009528BD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r>
        <w:rPr>
          <w:rFonts w:eastAsia="Arial"/>
          <w:color w:val="1D1D1D"/>
          <w:sz w:val="22"/>
          <w:szCs w:val="22"/>
        </w:rPr>
        <w:t>I</w:t>
      </w:r>
      <w:r w:rsidRPr="009528BD">
        <w:rPr>
          <w:rFonts w:eastAsia="Arial"/>
          <w:color w:val="1D1D1D"/>
          <w:sz w:val="22"/>
          <w:szCs w:val="22"/>
        </w:rPr>
        <w:t>ncluir entre 3 y 5 términos que conduzcan a una correcta identificación del artículo, separados por comas.</w:t>
      </w:r>
    </w:p>
    <w:p w14:paraId="5E66533F" w14:textId="77777777" w:rsidR="009528BD" w:rsidRPr="002F5F64" w:rsidRDefault="009528BD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</w:p>
    <w:p w14:paraId="03A90F48" w14:textId="77777777" w:rsidR="002F5F64" w:rsidRPr="002F5F64" w:rsidRDefault="002F5F64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proofErr w:type="spellStart"/>
      <w:r w:rsidRPr="002F5F64">
        <w:rPr>
          <w:rFonts w:eastAsia="Arial"/>
          <w:b/>
          <w:color w:val="1D1D1D"/>
          <w:sz w:val="22"/>
          <w:szCs w:val="22"/>
        </w:rPr>
        <w:t>Abstract</w:t>
      </w:r>
      <w:proofErr w:type="spellEnd"/>
    </w:p>
    <w:p w14:paraId="0316BBE4" w14:textId="77777777" w:rsidR="009528BD" w:rsidRDefault="009528BD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r w:rsidRPr="009528BD">
        <w:rPr>
          <w:rFonts w:eastAsia="Arial"/>
          <w:color w:val="1D1D1D"/>
          <w:sz w:val="22"/>
          <w:szCs w:val="22"/>
        </w:rPr>
        <w:t>Se deberá incluir una versión en inglés del resumen.</w:t>
      </w:r>
    </w:p>
    <w:p w14:paraId="2EB63B52" w14:textId="779DFD99" w:rsidR="002F5F64" w:rsidRPr="002F5F64" w:rsidRDefault="002F5F64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r w:rsidRPr="002F5F64">
        <w:rPr>
          <w:rFonts w:eastAsia="Arial"/>
          <w:b/>
          <w:color w:val="1D1D1D"/>
          <w:sz w:val="22"/>
          <w:szCs w:val="22"/>
        </w:rPr>
        <w:t xml:space="preserve">Key </w:t>
      </w:r>
      <w:proofErr w:type="spellStart"/>
      <w:r w:rsidRPr="002F5F64">
        <w:rPr>
          <w:rFonts w:eastAsia="Arial"/>
          <w:b/>
          <w:color w:val="1D1D1D"/>
          <w:sz w:val="22"/>
          <w:szCs w:val="22"/>
        </w:rPr>
        <w:t>Words</w:t>
      </w:r>
      <w:proofErr w:type="spellEnd"/>
    </w:p>
    <w:p w14:paraId="65AC8F3E" w14:textId="41414006" w:rsidR="002F5F64" w:rsidRPr="002F5F64" w:rsidRDefault="009528BD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firstLine="0"/>
        <w:rPr>
          <w:rFonts w:eastAsia="Arial"/>
          <w:color w:val="1D1D1D"/>
          <w:sz w:val="22"/>
          <w:szCs w:val="22"/>
        </w:rPr>
      </w:pPr>
      <w:r w:rsidRPr="009528BD">
        <w:rPr>
          <w:rFonts w:eastAsia="Arial"/>
          <w:color w:val="1D1D1D"/>
          <w:sz w:val="22"/>
          <w:szCs w:val="22"/>
        </w:rPr>
        <w:t xml:space="preserve">Incluir </w:t>
      </w:r>
      <w:r>
        <w:rPr>
          <w:rFonts w:eastAsia="Arial"/>
          <w:color w:val="1D1D1D"/>
          <w:sz w:val="22"/>
          <w:szCs w:val="22"/>
        </w:rPr>
        <w:t>en inglés las palabras claves.</w:t>
      </w:r>
    </w:p>
    <w:p w14:paraId="28002779" w14:textId="77777777" w:rsidR="002F5F64" w:rsidRPr="002F5F64" w:rsidRDefault="002F5F64" w:rsidP="002F5F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0"/>
        <w:rPr>
          <w:rFonts w:eastAsia="Arial"/>
          <w:color w:val="1D1D1D"/>
          <w:sz w:val="22"/>
          <w:szCs w:val="22"/>
        </w:rPr>
      </w:pPr>
    </w:p>
    <w:p w14:paraId="327F54AA" w14:textId="77777777" w:rsidR="00233C36" w:rsidRPr="002F5F64" w:rsidRDefault="00233C36" w:rsidP="00960164">
      <w:pPr>
        <w:rPr>
          <w:sz w:val="22"/>
          <w:szCs w:val="22"/>
        </w:rPr>
      </w:pPr>
    </w:p>
    <w:sectPr w:rsidR="00233C36" w:rsidRPr="002F5F64" w:rsidSect="002F5F64">
      <w:headerReference w:type="even" r:id="rId7"/>
      <w:headerReference w:type="default" r:id="rId8"/>
      <w:footerReference w:type="default" r:id="rId9"/>
      <w:type w:val="continuous"/>
      <w:pgSz w:w="11907" w:h="16840" w:code="9"/>
      <w:pgMar w:top="1784" w:right="851" w:bottom="1380" w:left="1134" w:header="567" w:footer="812" w:gutter="0"/>
      <w:cols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8FBD" w14:textId="77777777" w:rsidR="009E01FE" w:rsidRDefault="009E01FE">
      <w:r>
        <w:separator/>
      </w:r>
    </w:p>
  </w:endnote>
  <w:endnote w:type="continuationSeparator" w:id="0">
    <w:p w14:paraId="63D06BB0" w14:textId="77777777" w:rsidR="009E01FE" w:rsidRDefault="009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4DBF" w14:textId="00586CAB" w:rsidR="007713B2" w:rsidRDefault="000A4004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4D7A64" wp14:editId="3C20E609">
          <wp:simplePos x="0" y="0"/>
          <wp:positionH relativeFrom="column">
            <wp:posOffset>236057</wp:posOffset>
          </wp:positionH>
          <wp:positionV relativeFrom="paragraph">
            <wp:posOffset>123359</wp:posOffset>
          </wp:positionV>
          <wp:extent cx="5469255" cy="474345"/>
          <wp:effectExtent l="0" t="0" r="0" b="0"/>
          <wp:wrapThrough wrapText="bothSides">
            <wp:wrapPolygon edited="0">
              <wp:start x="6470" y="578"/>
              <wp:lineTo x="2107" y="4048"/>
              <wp:lineTo x="1906" y="4627"/>
              <wp:lineTo x="1906" y="16771"/>
              <wp:lineTo x="3361" y="19084"/>
              <wp:lineTo x="6571" y="20241"/>
              <wp:lineTo x="7724" y="20241"/>
              <wp:lineTo x="19310" y="16771"/>
              <wp:lineTo x="19762" y="16193"/>
              <wp:lineTo x="19310" y="10988"/>
              <wp:lineTo x="19762" y="9253"/>
              <wp:lineTo x="19461" y="5783"/>
              <wp:lineTo x="7724" y="578"/>
              <wp:lineTo x="6470" y="578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925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3BDC" w14:textId="77777777" w:rsidR="009E01FE" w:rsidRDefault="009E01FE"/>
  </w:footnote>
  <w:footnote w:type="continuationSeparator" w:id="0">
    <w:p w14:paraId="292CCC2F" w14:textId="77777777" w:rsidR="009E01FE" w:rsidRDefault="009E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E4F9" w14:textId="77777777" w:rsidR="008A0C2F" w:rsidRPr="006537FE" w:rsidRDefault="000F0C35" w:rsidP="008A0C2F">
    <w:pPr>
      <w:framePr w:wrap="auto" w:vAnchor="text" w:hAnchor="margin" w:xAlign="right" w:y="1"/>
      <w:rPr>
        <w:rStyle w:val="Nmerodepgina"/>
      </w:rPr>
    </w:pPr>
    <w:r w:rsidRPr="006537FE">
      <w:rPr>
        <w:rStyle w:val="Nmerodepgina"/>
      </w:rPr>
      <w:fldChar w:fldCharType="begin"/>
    </w:r>
    <w:r w:rsidR="008A0C2F" w:rsidRPr="006537FE">
      <w:rPr>
        <w:rStyle w:val="Nmerodepgina"/>
      </w:rPr>
      <w:instrText xml:space="preserve">PAGE  </w:instrText>
    </w:r>
    <w:r w:rsidRPr="006537FE">
      <w:rPr>
        <w:rStyle w:val="Nmerodepgina"/>
      </w:rPr>
      <w:fldChar w:fldCharType="separate"/>
    </w:r>
    <w:r w:rsidR="006537FE">
      <w:rPr>
        <w:rStyle w:val="Nmerodepgina"/>
        <w:noProof/>
      </w:rPr>
      <w:t>4</w:t>
    </w:r>
    <w:r w:rsidRPr="006537FE">
      <w:rPr>
        <w:rStyle w:val="Nmerodepgina"/>
      </w:rPr>
      <w:fldChar w:fldCharType="end"/>
    </w:r>
  </w:p>
  <w:p w14:paraId="2735F53B" w14:textId="77777777" w:rsidR="008A0C2F" w:rsidRDefault="008A0C2F">
    <w:pPr>
      <w:pStyle w:val="Encabezado"/>
    </w:pPr>
    <w:r>
      <w:rPr>
        <w:lang w:val="es-ES"/>
      </w:rPr>
      <w:t>XV Congreso Argentino de Bioingeniería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AA8C" w14:textId="0B15988D" w:rsidR="00694992" w:rsidRDefault="000A4004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8A03B5" wp14:editId="1A09E2B3">
          <wp:simplePos x="0" y="0"/>
          <wp:positionH relativeFrom="column">
            <wp:posOffset>-986790</wp:posOffset>
          </wp:positionH>
          <wp:positionV relativeFrom="paragraph">
            <wp:posOffset>-350520</wp:posOffset>
          </wp:positionV>
          <wp:extent cx="7896225" cy="950595"/>
          <wp:effectExtent l="0" t="0" r="3175" b="0"/>
          <wp:wrapThrough wrapText="bothSides">
            <wp:wrapPolygon edited="0">
              <wp:start x="0" y="0"/>
              <wp:lineTo x="0" y="2886"/>
              <wp:lineTo x="5524" y="4617"/>
              <wp:lineTo x="4134" y="4617"/>
              <wp:lineTo x="3926" y="5194"/>
              <wp:lineTo x="3926" y="9234"/>
              <wp:lineTo x="4065" y="13852"/>
              <wp:lineTo x="4065" y="16737"/>
              <wp:lineTo x="4134" y="18469"/>
              <wp:lineTo x="4273" y="18469"/>
              <wp:lineTo x="4238" y="19912"/>
              <wp:lineTo x="5107" y="19912"/>
              <wp:lineTo x="5037" y="18758"/>
              <wp:lineTo x="18274" y="17603"/>
              <wp:lineTo x="18239" y="13275"/>
              <wp:lineTo x="17509" y="12120"/>
              <wp:lineTo x="15182" y="9234"/>
              <wp:lineTo x="15251" y="5772"/>
              <wp:lineTo x="14487" y="5483"/>
              <wp:lineTo x="7087" y="4617"/>
              <wp:lineTo x="21574" y="2886"/>
              <wp:lineTo x="2157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DC0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2" w15:restartNumberingAfterBreak="0">
    <w:nsid w:val="0A324125"/>
    <w:multiLevelType w:val="hybridMultilevel"/>
    <w:tmpl w:val="ABDC80C4"/>
    <w:lvl w:ilvl="0" w:tplc="4C0269A2">
      <w:start w:val="1"/>
      <w:numFmt w:val="decimal"/>
      <w:lvlText w:val="%1."/>
      <w:lvlJc w:val="left"/>
      <w:pPr>
        <w:tabs>
          <w:tab w:val="num" w:pos="607"/>
        </w:tabs>
        <w:ind w:left="607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" w15:restartNumberingAfterBreak="0">
    <w:nsid w:val="0BD17608"/>
    <w:multiLevelType w:val="singleLevel"/>
    <w:tmpl w:val="8B140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5" w15:restartNumberingAfterBreak="0">
    <w:nsid w:val="1F860112"/>
    <w:multiLevelType w:val="multilevel"/>
    <w:tmpl w:val="7BE20F06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9EA11D0"/>
    <w:multiLevelType w:val="hybridMultilevel"/>
    <w:tmpl w:val="057EEB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65275C0D"/>
    <w:multiLevelType w:val="singleLevel"/>
    <w:tmpl w:val="19D6703E"/>
    <w:lvl w:ilvl="0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lang w:val="es-ES_tradnl"/>
      </w:rPr>
    </w:lvl>
  </w:abstractNum>
  <w:abstractNum w:abstractNumId="16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FEC72CF"/>
    <w:multiLevelType w:val="hybridMultilevel"/>
    <w:tmpl w:val="017C74E4"/>
    <w:lvl w:ilvl="0" w:tplc="F3CC631E">
      <w:start w:val="1"/>
      <w:numFmt w:val="decimal"/>
      <w:lvlText w:val="%1."/>
      <w:lvlJc w:val="left"/>
      <w:pPr>
        <w:tabs>
          <w:tab w:val="num" w:pos="697"/>
        </w:tabs>
        <w:ind w:left="697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18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9" w15:restartNumberingAfterBreak="0">
    <w:nsid w:val="7B7912D3"/>
    <w:multiLevelType w:val="hybridMultilevel"/>
    <w:tmpl w:val="94B6A492"/>
    <w:lvl w:ilvl="0" w:tplc="5152145C">
      <w:start w:val="1"/>
      <w:numFmt w:val="decimal"/>
      <w:lvlText w:val="%1."/>
      <w:lvlJc w:val="left"/>
      <w:pPr>
        <w:tabs>
          <w:tab w:val="num" w:pos="667"/>
        </w:tabs>
        <w:ind w:left="667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num w:numId="1" w16cid:durableId="1319457233">
    <w:abstractNumId w:val="1"/>
  </w:num>
  <w:num w:numId="2" w16cid:durableId="1975940092">
    <w:abstractNumId w:val="8"/>
  </w:num>
  <w:num w:numId="3" w16cid:durableId="28515919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051659590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86050606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476260103">
    <w:abstractNumId w:val="12"/>
  </w:num>
  <w:num w:numId="7" w16cid:durableId="89031346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808205592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16640758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52267275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0240144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657155876">
    <w:abstractNumId w:val="10"/>
  </w:num>
  <w:num w:numId="13" w16cid:durableId="1526864751">
    <w:abstractNumId w:val="4"/>
  </w:num>
  <w:num w:numId="14" w16cid:durableId="1546789236">
    <w:abstractNumId w:val="14"/>
  </w:num>
  <w:num w:numId="15" w16cid:durableId="772476590">
    <w:abstractNumId w:val="13"/>
  </w:num>
  <w:num w:numId="16" w16cid:durableId="1341200544">
    <w:abstractNumId w:val="18"/>
  </w:num>
  <w:num w:numId="17" w16cid:durableId="1976910437">
    <w:abstractNumId w:val="7"/>
  </w:num>
  <w:num w:numId="18" w16cid:durableId="1238052014">
    <w:abstractNumId w:val="6"/>
  </w:num>
  <w:num w:numId="19" w16cid:durableId="252326325">
    <w:abstractNumId w:val="16"/>
  </w:num>
  <w:num w:numId="20" w16cid:durableId="2080518400">
    <w:abstractNumId w:val="11"/>
  </w:num>
  <w:num w:numId="21" w16cid:durableId="1435638652">
    <w:abstractNumId w:val="0"/>
  </w:num>
  <w:num w:numId="22" w16cid:durableId="1684671792">
    <w:abstractNumId w:val="3"/>
  </w:num>
  <w:num w:numId="23" w16cid:durableId="832843856">
    <w:abstractNumId w:val="19"/>
  </w:num>
  <w:num w:numId="24" w16cid:durableId="1743212780">
    <w:abstractNumId w:val="17"/>
  </w:num>
  <w:num w:numId="25" w16cid:durableId="603264760">
    <w:abstractNumId w:val="15"/>
  </w:num>
  <w:num w:numId="26" w16cid:durableId="897401235">
    <w:abstractNumId w:val="1"/>
  </w:num>
  <w:num w:numId="27" w16cid:durableId="721711731">
    <w:abstractNumId w:val="2"/>
  </w:num>
  <w:num w:numId="28" w16cid:durableId="59181390">
    <w:abstractNumId w:val="9"/>
  </w:num>
  <w:num w:numId="29" w16cid:durableId="2038042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MX" w:vendorID="64" w:dllVersion="0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11"/>
    <w:rsid w:val="00013DDD"/>
    <w:rsid w:val="00020004"/>
    <w:rsid w:val="00021076"/>
    <w:rsid w:val="0002751E"/>
    <w:rsid w:val="0004048A"/>
    <w:rsid w:val="00046FB2"/>
    <w:rsid w:val="00062B77"/>
    <w:rsid w:val="0007048A"/>
    <w:rsid w:val="00074D23"/>
    <w:rsid w:val="000765F7"/>
    <w:rsid w:val="00083DFF"/>
    <w:rsid w:val="00084490"/>
    <w:rsid w:val="00084AF6"/>
    <w:rsid w:val="000931B9"/>
    <w:rsid w:val="00096D9A"/>
    <w:rsid w:val="000A4004"/>
    <w:rsid w:val="000A61DE"/>
    <w:rsid w:val="000A79C3"/>
    <w:rsid w:val="000B030F"/>
    <w:rsid w:val="000B7C8A"/>
    <w:rsid w:val="000E1946"/>
    <w:rsid w:val="000E725C"/>
    <w:rsid w:val="000F0C35"/>
    <w:rsid w:val="00111A07"/>
    <w:rsid w:val="00120002"/>
    <w:rsid w:val="001548D8"/>
    <w:rsid w:val="00170837"/>
    <w:rsid w:val="00171B82"/>
    <w:rsid w:val="001766ED"/>
    <w:rsid w:val="0018147D"/>
    <w:rsid w:val="00182BC9"/>
    <w:rsid w:val="00183333"/>
    <w:rsid w:val="001875FB"/>
    <w:rsid w:val="00193646"/>
    <w:rsid w:val="001A712A"/>
    <w:rsid w:val="001B40AC"/>
    <w:rsid w:val="001B4E9C"/>
    <w:rsid w:val="001B7911"/>
    <w:rsid w:val="001C0D1F"/>
    <w:rsid w:val="001E6FE0"/>
    <w:rsid w:val="001F3BE1"/>
    <w:rsid w:val="00231D69"/>
    <w:rsid w:val="00233C36"/>
    <w:rsid w:val="00237075"/>
    <w:rsid w:val="00243153"/>
    <w:rsid w:val="0025658B"/>
    <w:rsid w:val="00256E5D"/>
    <w:rsid w:val="00262DB7"/>
    <w:rsid w:val="0027247A"/>
    <w:rsid w:val="00285EE5"/>
    <w:rsid w:val="002A2C1E"/>
    <w:rsid w:val="002B267C"/>
    <w:rsid w:val="002B3936"/>
    <w:rsid w:val="002B4542"/>
    <w:rsid w:val="002B48D5"/>
    <w:rsid w:val="002C0ED9"/>
    <w:rsid w:val="002D5D59"/>
    <w:rsid w:val="002E6617"/>
    <w:rsid w:val="002F0252"/>
    <w:rsid w:val="002F5F64"/>
    <w:rsid w:val="002F7436"/>
    <w:rsid w:val="00302F76"/>
    <w:rsid w:val="00312E47"/>
    <w:rsid w:val="003243CE"/>
    <w:rsid w:val="003374B6"/>
    <w:rsid w:val="00350A38"/>
    <w:rsid w:val="00352E13"/>
    <w:rsid w:val="00353356"/>
    <w:rsid w:val="00354824"/>
    <w:rsid w:val="00362FE8"/>
    <w:rsid w:val="00370431"/>
    <w:rsid w:val="00376278"/>
    <w:rsid w:val="00387D8B"/>
    <w:rsid w:val="00396BD3"/>
    <w:rsid w:val="003A4D08"/>
    <w:rsid w:val="003A60E6"/>
    <w:rsid w:val="003C4B3F"/>
    <w:rsid w:val="003F5E94"/>
    <w:rsid w:val="003F6F06"/>
    <w:rsid w:val="00412211"/>
    <w:rsid w:val="004154D6"/>
    <w:rsid w:val="004212A2"/>
    <w:rsid w:val="004637A3"/>
    <w:rsid w:val="00464714"/>
    <w:rsid w:val="00482381"/>
    <w:rsid w:val="004A045F"/>
    <w:rsid w:val="004A20BB"/>
    <w:rsid w:val="004B16FE"/>
    <w:rsid w:val="004B302D"/>
    <w:rsid w:val="004C53C1"/>
    <w:rsid w:val="004E5C89"/>
    <w:rsid w:val="004F08B7"/>
    <w:rsid w:val="00503952"/>
    <w:rsid w:val="00507894"/>
    <w:rsid w:val="00507F6A"/>
    <w:rsid w:val="00511FFC"/>
    <w:rsid w:val="0052767C"/>
    <w:rsid w:val="00543271"/>
    <w:rsid w:val="00543C0C"/>
    <w:rsid w:val="0055242C"/>
    <w:rsid w:val="00562C28"/>
    <w:rsid w:val="005657B3"/>
    <w:rsid w:val="005739B3"/>
    <w:rsid w:val="0058367D"/>
    <w:rsid w:val="00584B83"/>
    <w:rsid w:val="005A7F57"/>
    <w:rsid w:val="005B6CD2"/>
    <w:rsid w:val="005D107D"/>
    <w:rsid w:val="005D47DD"/>
    <w:rsid w:val="006128FF"/>
    <w:rsid w:val="006166C3"/>
    <w:rsid w:val="0062508B"/>
    <w:rsid w:val="006327A7"/>
    <w:rsid w:val="006354DC"/>
    <w:rsid w:val="006405E8"/>
    <w:rsid w:val="006528AA"/>
    <w:rsid w:val="00653621"/>
    <w:rsid w:val="006537FE"/>
    <w:rsid w:val="006578B5"/>
    <w:rsid w:val="00666F51"/>
    <w:rsid w:val="00667799"/>
    <w:rsid w:val="00670DD7"/>
    <w:rsid w:val="00676D93"/>
    <w:rsid w:val="00685AEE"/>
    <w:rsid w:val="00694992"/>
    <w:rsid w:val="0069592E"/>
    <w:rsid w:val="006A0933"/>
    <w:rsid w:val="006A3A0B"/>
    <w:rsid w:val="006A50C5"/>
    <w:rsid w:val="006A6B03"/>
    <w:rsid w:val="006B680B"/>
    <w:rsid w:val="006B7310"/>
    <w:rsid w:val="006B76C8"/>
    <w:rsid w:val="006C1931"/>
    <w:rsid w:val="006C1D16"/>
    <w:rsid w:val="006C4932"/>
    <w:rsid w:val="006E6E57"/>
    <w:rsid w:val="006E701E"/>
    <w:rsid w:val="00705590"/>
    <w:rsid w:val="00716702"/>
    <w:rsid w:val="00732EB2"/>
    <w:rsid w:val="007449F4"/>
    <w:rsid w:val="00750867"/>
    <w:rsid w:val="00765F5C"/>
    <w:rsid w:val="007713B2"/>
    <w:rsid w:val="007768CC"/>
    <w:rsid w:val="00783C04"/>
    <w:rsid w:val="0079577E"/>
    <w:rsid w:val="007A51A1"/>
    <w:rsid w:val="007B2CF3"/>
    <w:rsid w:val="007B7314"/>
    <w:rsid w:val="007C2D96"/>
    <w:rsid w:val="007C4212"/>
    <w:rsid w:val="007D5F11"/>
    <w:rsid w:val="007E5B57"/>
    <w:rsid w:val="00806005"/>
    <w:rsid w:val="0082662B"/>
    <w:rsid w:val="00836B8C"/>
    <w:rsid w:val="00837A14"/>
    <w:rsid w:val="008412F8"/>
    <w:rsid w:val="008451C2"/>
    <w:rsid w:val="00850DD5"/>
    <w:rsid w:val="00855819"/>
    <w:rsid w:val="00863D65"/>
    <w:rsid w:val="00863E5B"/>
    <w:rsid w:val="00884507"/>
    <w:rsid w:val="0088697F"/>
    <w:rsid w:val="00886C33"/>
    <w:rsid w:val="008A0C2F"/>
    <w:rsid w:val="008A5FA5"/>
    <w:rsid w:val="008B41CC"/>
    <w:rsid w:val="008B4212"/>
    <w:rsid w:val="008C45A4"/>
    <w:rsid w:val="008C5FB2"/>
    <w:rsid w:val="008D1A40"/>
    <w:rsid w:val="008F1C0F"/>
    <w:rsid w:val="009276EB"/>
    <w:rsid w:val="00927DE1"/>
    <w:rsid w:val="0093287A"/>
    <w:rsid w:val="009528BD"/>
    <w:rsid w:val="00953F72"/>
    <w:rsid w:val="00957122"/>
    <w:rsid w:val="00960164"/>
    <w:rsid w:val="00961729"/>
    <w:rsid w:val="009628DE"/>
    <w:rsid w:val="009704B4"/>
    <w:rsid w:val="0097122B"/>
    <w:rsid w:val="0097473C"/>
    <w:rsid w:val="00974EF6"/>
    <w:rsid w:val="00980E36"/>
    <w:rsid w:val="00995EFC"/>
    <w:rsid w:val="009C328E"/>
    <w:rsid w:val="009E01FE"/>
    <w:rsid w:val="009F316B"/>
    <w:rsid w:val="00A36627"/>
    <w:rsid w:val="00A55A61"/>
    <w:rsid w:val="00A65A00"/>
    <w:rsid w:val="00A7322B"/>
    <w:rsid w:val="00A85CCD"/>
    <w:rsid w:val="00A967AB"/>
    <w:rsid w:val="00AA7CAC"/>
    <w:rsid w:val="00AB11DD"/>
    <w:rsid w:val="00AD17E7"/>
    <w:rsid w:val="00AD185C"/>
    <w:rsid w:val="00B43903"/>
    <w:rsid w:val="00B44123"/>
    <w:rsid w:val="00B5292A"/>
    <w:rsid w:val="00B561CC"/>
    <w:rsid w:val="00B61914"/>
    <w:rsid w:val="00B86F4F"/>
    <w:rsid w:val="00BA0C69"/>
    <w:rsid w:val="00BA4395"/>
    <w:rsid w:val="00BA72BF"/>
    <w:rsid w:val="00BB272B"/>
    <w:rsid w:val="00BC78F8"/>
    <w:rsid w:val="00BD5DD7"/>
    <w:rsid w:val="00BF2948"/>
    <w:rsid w:val="00C028C5"/>
    <w:rsid w:val="00C029FA"/>
    <w:rsid w:val="00C128AC"/>
    <w:rsid w:val="00C14682"/>
    <w:rsid w:val="00C15A8B"/>
    <w:rsid w:val="00C33A92"/>
    <w:rsid w:val="00C417A0"/>
    <w:rsid w:val="00C56922"/>
    <w:rsid w:val="00C632AF"/>
    <w:rsid w:val="00C700F5"/>
    <w:rsid w:val="00C778E4"/>
    <w:rsid w:val="00C92052"/>
    <w:rsid w:val="00C93F11"/>
    <w:rsid w:val="00C95AEA"/>
    <w:rsid w:val="00C96C1A"/>
    <w:rsid w:val="00CA0B84"/>
    <w:rsid w:val="00CB08B6"/>
    <w:rsid w:val="00CB767A"/>
    <w:rsid w:val="00CC06E7"/>
    <w:rsid w:val="00CC260E"/>
    <w:rsid w:val="00CD10C8"/>
    <w:rsid w:val="00CD5802"/>
    <w:rsid w:val="00CE007E"/>
    <w:rsid w:val="00CE450C"/>
    <w:rsid w:val="00CE64C1"/>
    <w:rsid w:val="00D32F33"/>
    <w:rsid w:val="00D37F63"/>
    <w:rsid w:val="00D44D46"/>
    <w:rsid w:val="00D6637A"/>
    <w:rsid w:val="00D74940"/>
    <w:rsid w:val="00D75340"/>
    <w:rsid w:val="00D8628B"/>
    <w:rsid w:val="00D8663A"/>
    <w:rsid w:val="00D86BDD"/>
    <w:rsid w:val="00D92FC7"/>
    <w:rsid w:val="00D9774F"/>
    <w:rsid w:val="00DC2D07"/>
    <w:rsid w:val="00DD37EE"/>
    <w:rsid w:val="00DE1D17"/>
    <w:rsid w:val="00DE43E3"/>
    <w:rsid w:val="00DE597C"/>
    <w:rsid w:val="00DF478B"/>
    <w:rsid w:val="00E05180"/>
    <w:rsid w:val="00E14CEE"/>
    <w:rsid w:val="00E21FEA"/>
    <w:rsid w:val="00E2590C"/>
    <w:rsid w:val="00E3319F"/>
    <w:rsid w:val="00E411A7"/>
    <w:rsid w:val="00E5672F"/>
    <w:rsid w:val="00E619CC"/>
    <w:rsid w:val="00E7709D"/>
    <w:rsid w:val="00EA031C"/>
    <w:rsid w:val="00EA202A"/>
    <w:rsid w:val="00EA7B50"/>
    <w:rsid w:val="00EB314D"/>
    <w:rsid w:val="00EB4FCF"/>
    <w:rsid w:val="00ED1064"/>
    <w:rsid w:val="00ED45F8"/>
    <w:rsid w:val="00ED49A3"/>
    <w:rsid w:val="00EE5857"/>
    <w:rsid w:val="00EF3A61"/>
    <w:rsid w:val="00EF733C"/>
    <w:rsid w:val="00EF7E88"/>
    <w:rsid w:val="00F01F75"/>
    <w:rsid w:val="00F020D2"/>
    <w:rsid w:val="00F069B3"/>
    <w:rsid w:val="00F072E9"/>
    <w:rsid w:val="00F15F4D"/>
    <w:rsid w:val="00F27FF2"/>
    <w:rsid w:val="00F314B2"/>
    <w:rsid w:val="00F31E7A"/>
    <w:rsid w:val="00F36155"/>
    <w:rsid w:val="00F45486"/>
    <w:rsid w:val="00F45D3E"/>
    <w:rsid w:val="00F5148A"/>
    <w:rsid w:val="00F639CB"/>
    <w:rsid w:val="00F65356"/>
    <w:rsid w:val="00F743D4"/>
    <w:rsid w:val="00F82701"/>
    <w:rsid w:val="00FA0DD7"/>
    <w:rsid w:val="00FA1BE4"/>
    <w:rsid w:val="00FA3852"/>
    <w:rsid w:val="00FB35EF"/>
    <w:rsid w:val="00FE0E47"/>
    <w:rsid w:val="00FE2ABB"/>
    <w:rsid w:val="00FE2EF7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94628E"/>
  <w15:docId w15:val="{D5E77C2A-595A-45F6-AA26-7C68560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A3"/>
    <w:pPr>
      <w:autoSpaceDE w:val="0"/>
      <w:autoSpaceDN w:val="0"/>
      <w:ind w:firstLine="204"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rsid w:val="00A7322B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  <w:lang w:val="es-ES"/>
    </w:rPr>
  </w:style>
  <w:style w:type="paragraph" w:styleId="Ttulo2">
    <w:name w:val="heading 2"/>
    <w:basedOn w:val="Normal"/>
    <w:next w:val="Normal"/>
    <w:qFormat/>
    <w:rsid w:val="00A7322B"/>
    <w:pPr>
      <w:keepNext/>
      <w:numPr>
        <w:ilvl w:val="1"/>
        <w:numId w:val="1"/>
      </w:numPr>
      <w:spacing w:before="120" w:after="60"/>
      <w:outlineLvl w:val="1"/>
    </w:pPr>
    <w:rPr>
      <w:i/>
      <w:iCs/>
      <w:lang w:val="es-ES"/>
    </w:rPr>
  </w:style>
  <w:style w:type="paragraph" w:styleId="Ttulo3">
    <w:name w:val="heading 3"/>
    <w:basedOn w:val="Normal"/>
    <w:next w:val="Normal"/>
    <w:qFormat/>
    <w:rsid w:val="00A7322B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A7322B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A7322B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A7322B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A7322B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A7322B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A7322B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7322B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7322B"/>
    <w:pPr>
      <w:framePr w:w="9072" w:hSpace="187" w:vSpace="187" w:wrap="notBeside" w:vAnchor="page" w:hAnchor="page" w:xAlign="center" w:y="2836"/>
      <w:spacing w:after="320"/>
      <w:jc w:val="center"/>
    </w:pPr>
    <w:rPr>
      <w:sz w:val="22"/>
      <w:szCs w:val="22"/>
      <w:lang w:val="es-MX"/>
    </w:rPr>
  </w:style>
  <w:style w:type="character" w:customStyle="1" w:styleId="MemberType">
    <w:name w:val="MemberType"/>
    <w:basedOn w:val="Fuentedeprrafopredeter"/>
    <w:rsid w:val="00A7322B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A7322B"/>
    <w:pPr>
      <w:framePr w:w="9072" w:hSpace="187" w:vSpace="187" w:wrap="notBeside" w:vAnchor="page" w:hAnchor="page" w:xAlign="center" w:y="1419"/>
      <w:jc w:val="center"/>
    </w:pPr>
    <w:rPr>
      <w:kern w:val="28"/>
      <w:sz w:val="48"/>
      <w:szCs w:val="48"/>
      <w:lang w:val="es-MX"/>
    </w:rPr>
  </w:style>
  <w:style w:type="paragraph" w:styleId="Textonotapie">
    <w:name w:val="footnote text"/>
    <w:basedOn w:val="Normal"/>
    <w:semiHidden/>
    <w:rsid w:val="00A7322B"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rsid w:val="00A7322B"/>
    <w:pPr>
      <w:numPr>
        <w:numId w:val="1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FE0E47"/>
    <w:rPr>
      <w:b/>
      <w:bCs/>
      <w:sz w:val="18"/>
      <w:szCs w:val="18"/>
    </w:rPr>
  </w:style>
  <w:style w:type="character" w:styleId="Refdenotaalpie">
    <w:name w:val="footnote reference"/>
    <w:basedOn w:val="Fuentedeprrafopredeter"/>
    <w:semiHidden/>
    <w:rsid w:val="00A7322B"/>
    <w:rPr>
      <w:vertAlign w:val="superscript"/>
    </w:rPr>
  </w:style>
  <w:style w:type="paragraph" w:styleId="Piedepgina">
    <w:name w:val="footer"/>
    <w:basedOn w:val="Normal"/>
    <w:rsid w:val="00A7322B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7322B"/>
    <w:pPr>
      <w:widowControl w:val="0"/>
      <w:spacing w:line="252" w:lineRule="auto"/>
      <w:ind w:firstLine="202"/>
    </w:pPr>
    <w:rPr>
      <w:lang w:val="es-ES"/>
    </w:rPr>
  </w:style>
  <w:style w:type="paragraph" w:customStyle="1" w:styleId="FigureCaption">
    <w:name w:val="Figure Caption"/>
    <w:basedOn w:val="Normal"/>
    <w:rsid w:val="00A7322B"/>
    <w:rPr>
      <w:sz w:val="16"/>
      <w:szCs w:val="16"/>
      <w:lang w:val="es-ES"/>
    </w:rPr>
  </w:style>
  <w:style w:type="paragraph" w:customStyle="1" w:styleId="TableTitle">
    <w:name w:val="Table Title"/>
    <w:basedOn w:val="Normal"/>
    <w:rsid w:val="00FA0DD7"/>
    <w:pPr>
      <w:spacing w:line="360" w:lineRule="auto"/>
      <w:jc w:val="center"/>
    </w:pPr>
    <w:rPr>
      <w:smallCaps/>
      <w:sz w:val="16"/>
      <w:szCs w:val="16"/>
      <w:lang w:val="es-ES"/>
    </w:rPr>
  </w:style>
  <w:style w:type="paragraph" w:customStyle="1" w:styleId="ReferenceHead">
    <w:name w:val="Reference Head"/>
    <w:basedOn w:val="Ttulo1"/>
    <w:rsid w:val="00A7322B"/>
    <w:pPr>
      <w:numPr>
        <w:numId w:val="0"/>
      </w:numPr>
    </w:pPr>
  </w:style>
  <w:style w:type="paragraph" w:styleId="Encabezado">
    <w:name w:val="header"/>
    <w:basedOn w:val="Normal"/>
    <w:link w:val="EncabezadoCar"/>
    <w:uiPriority w:val="99"/>
    <w:rsid w:val="001F3BE1"/>
    <w:pPr>
      <w:tabs>
        <w:tab w:val="center" w:pos="4320"/>
        <w:tab w:val="right" w:pos="8640"/>
      </w:tabs>
    </w:pPr>
    <w:rPr>
      <w:caps/>
      <w:sz w:val="14"/>
    </w:rPr>
  </w:style>
  <w:style w:type="paragraph" w:customStyle="1" w:styleId="Equation">
    <w:name w:val="Equation"/>
    <w:basedOn w:val="Normal"/>
    <w:next w:val="Normal"/>
    <w:rsid w:val="00A7322B"/>
    <w:pPr>
      <w:widowControl w:val="0"/>
      <w:tabs>
        <w:tab w:val="center" w:pos="2410"/>
        <w:tab w:val="right" w:pos="4820"/>
      </w:tabs>
      <w:spacing w:line="252" w:lineRule="auto"/>
    </w:pPr>
  </w:style>
  <w:style w:type="paragraph" w:styleId="Sangradetextonormal">
    <w:name w:val="Body Text Indent"/>
    <w:basedOn w:val="Normal"/>
    <w:rsid w:val="00A7322B"/>
    <w:pPr>
      <w:ind w:left="630" w:hanging="630"/>
    </w:pPr>
    <w:rPr>
      <w:szCs w:val="24"/>
    </w:rPr>
  </w:style>
  <w:style w:type="paragraph" w:styleId="Listaconvietas5">
    <w:name w:val="List Bullet 5"/>
    <w:basedOn w:val="Normal"/>
    <w:autoRedefine/>
    <w:rsid w:val="00A7322B"/>
    <w:pPr>
      <w:tabs>
        <w:tab w:val="num" w:pos="360"/>
      </w:tabs>
      <w:autoSpaceDE/>
      <w:autoSpaceDN/>
      <w:spacing w:line="480" w:lineRule="auto"/>
      <w:ind w:right="567"/>
    </w:pPr>
    <w:rPr>
      <w:kern w:val="28"/>
      <w:sz w:val="22"/>
      <w:lang w:val="es-ES_tradnl" w:eastAsia="es-ES"/>
    </w:rPr>
  </w:style>
  <w:style w:type="paragraph" w:customStyle="1" w:styleId="Reference">
    <w:name w:val="Reference"/>
    <w:basedOn w:val="Normal"/>
    <w:rsid w:val="00A7322B"/>
    <w:pPr>
      <w:numPr>
        <w:numId w:val="25"/>
      </w:numPr>
      <w:autoSpaceDE/>
      <w:autoSpaceDN/>
    </w:pPr>
    <w:rPr>
      <w:sz w:val="16"/>
      <w:lang w:val="es-ES_tradnl"/>
    </w:rPr>
  </w:style>
  <w:style w:type="paragraph" w:styleId="Textoindependiente2">
    <w:name w:val="Body Text 2"/>
    <w:basedOn w:val="Normal"/>
    <w:rsid w:val="00A7322B"/>
    <w:pPr>
      <w:autoSpaceDE/>
      <w:autoSpaceDN/>
    </w:pPr>
    <w:rPr>
      <w:lang w:val="es-ES_tradnl" w:eastAsia="es-ES"/>
    </w:rPr>
  </w:style>
  <w:style w:type="character" w:styleId="Nmerodepgina">
    <w:name w:val="page number"/>
    <w:basedOn w:val="Fuentedeprrafopredeter"/>
    <w:rsid w:val="001F3BE1"/>
    <w:rPr>
      <w:rFonts w:ascii="Times New Roman" w:hAnsi="Times New Roman"/>
      <w:sz w:val="14"/>
    </w:rPr>
  </w:style>
  <w:style w:type="paragraph" w:customStyle="1" w:styleId="EstiloFigureCaptionCentrado">
    <w:name w:val="Estilo Figure Caption + Centrado"/>
    <w:basedOn w:val="FigureCaption"/>
    <w:rsid w:val="00A7322B"/>
    <w:pPr>
      <w:jc w:val="center"/>
    </w:pPr>
    <w:rPr>
      <w:szCs w:val="20"/>
    </w:rPr>
  </w:style>
  <w:style w:type="paragraph" w:styleId="Textodeglobo">
    <w:name w:val="Balloon Text"/>
    <w:basedOn w:val="Normal"/>
    <w:semiHidden/>
    <w:rsid w:val="00A7322B"/>
    <w:rPr>
      <w:rFonts w:ascii="Tahoma" w:hAnsi="Tahoma" w:cs="Tahoma"/>
      <w:sz w:val="16"/>
      <w:szCs w:val="16"/>
    </w:rPr>
  </w:style>
  <w:style w:type="paragraph" w:customStyle="1" w:styleId="TextPrimeralnea0cm">
    <w:name w:val="Text + Primera línea:  0 cm"/>
    <w:basedOn w:val="Text"/>
    <w:rsid w:val="004637A3"/>
    <w:pPr>
      <w:spacing w:line="240" w:lineRule="auto"/>
      <w:ind w:firstLine="0"/>
    </w:pPr>
  </w:style>
  <w:style w:type="paragraph" w:customStyle="1" w:styleId="EstiloFigureCaptionCentrado1">
    <w:name w:val="Estilo Figure Caption + Centrado1"/>
    <w:basedOn w:val="FigureCaption"/>
    <w:rsid w:val="00350A38"/>
    <w:pPr>
      <w:ind w:firstLine="0"/>
      <w:jc w:val="center"/>
    </w:pPr>
    <w:rPr>
      <w:szCs w:val="20"/>
    </w:rPr>
  </w:style>
  <w:style w:type="paragraph" w:customStyle="1" w:styleId="EstiloTextIzquierdaPrimeralnea0cm">
    <w:name w:val="Estilo Text + Izquierda Primera línea:  0 cm"/>
    <w:basedOn w:val="Text"/>
    <w:rsid w:val="006405E8"/>
    <w:pPr>
      <w:spacing w:line="240" w:lineRule="auto"/>
      <w:ind w:firstLine="0"/>
      <w:jc w:val="left"/>
    </w:pPr>
  </w:style>
  <w:style w:type="paragraph" w:styleId="Prrafodelista">
    <w:name w:val="List Paragraph"/>
    <w:basedOn w:val="Normal"/>
    <w:uiPriority w:val="34"/>
    <w:qFormat/>
    <w:rsid w:val="00BD5D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F733C"/>
    <w:rPr>
      <w:b/>
      <w:bCs/>
    </w:rPr>
  </w:style>
  <w:style w:type="character" w:styleId="nfasis">
    <w:name w:val="Emphasis"/>
    <w:basedOn w:val="Fuentedeprrafopredeter"/>
    <w:uiPriority w:val="20"/>
    <w:qFormat/>
    <w:rsid w:val="00EF733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05180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694992"/>
    <w:rPr>
      <w:caps/>
      <w:sz w:val="14"/>
      <w:lang w:eastAsia="en-US"/>
    </w:rPr>
  </w:style>
  <w:style w:type="character" w:customStyle="1" w:styleId="TtuloCar">
    <w:name w:val="Título Car"/>
    <w:basedOn w:val="Fuentedeprrafopredeter"/>
    <w:link w:val="Ttulo"/>
    <w:rsid w:val="00AA7CAC"/>
    <w:rPr>
      <w:kern w:val="28"/>
      <w:sz w:val="48"/>
      <w:szCs w:val="4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Martina MP. Perduca</cp:lastModifiedBy>
  <cp:revision>2</cp:revision>
  <cp:lastPrinted>2022-04-07T22:04:00Z</cp:lastPrinted>
  <dcterms:created xsi:type="dcterms:W3CDTF">2022-04-08T12:50:00Z</dcterms:created>
  <dcterms:modified xsi:type="dcterms:W3CDTF">2022-04-08T12:50:00Z</dcterms:modified>
</cp:coreProperties>
</file>